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A93A" w14:textId="1C7300AD" w:rsidR="00D11D68" w:rsidRDefault="00D11D68" w:rsidP="00D11D68">
      <w:pPr>
        <w:pStyle w:val="NormalWeb"/>
        <w:spacing w:before="0" w:beforeAutospacing="0" w:after="200" w:afterAutospacing="0" w:line="253" w:lineRule="atLeast"/>
        <w:rPr>
          <w:rStyle w:val="Strong"/>
          <w:rFonts w:ascii="Copperplate Gothic Light" w:hAnsi="Copperplate Gothic Light"/>
          <w:color w:val="6F3198"/>
          <w:sz w:val="32"/>
          <w:szCs w:val="28"/>
        </w:rPr>
      </w:pPr>
      <w:r>
        <w:rPr>
          <w:rStyle w:val="Strong"/>
          <w:rFonts w:ascii="Copperplate Gothic Light" w:hAnsi="Copperplate Gothic Light"/>
          <w:color w:val="6F3198"/>
          <w:sz w:val="32"/>
          <w:szCs w:val="28"/>
        </w:rPr>
        <w:t xml:space="preserve">Central Lyon Speech Rosters </w:t>
      </w:r>
    </w:p>
    <w:p w14:paraId="02EDB1B6" w14:textId="77777777" w:rsidR="00DB0D5B" w:rsidRPr="0023156E" w:rsidRDefault="00DB0D5B" w:rsidP="00D11D68">
      <w:pPr>
        <w:pStyle w:val="NormalWeb"/>
        <w:spacing w:before="0" w:beforeAutospacing="0" w:after="200" w:afterAutospacing="0" w:line="253" w:lineRule="atLeast"/>
        <w:rPr>
          <w:rStyle w:val="Strong"/>
          <w:rFonts w:ascii="Copperplate Gothic Light" w:hAnsi="Copperplate Gothic Light"/>
          <w:color w:val="6F3198"/>
        </w:rPr>
      </w:pPr>
    </w:p>
    <w:p w14:paraId="570CABB1" w14:textId="123990DD" w:rsidR="00D457CC" w:rsidRPr="00F82E62" w:rsidRDefault="00D457CC" w:rsidP="00D457CC">
      <w:pPr>
        <w:rPr>
          <w:b/>
        </w:rPr>
      </w:pPr>
      <w:r>
        <w:rPr>
          <w:b/>
        </w:rPr>
        <w:t xml:space="preserve">2019-2020 </w:t>
      </w:r>
      <w:r w:rsidRPr="00F82E62">
        <w:rPr>
          <w:b/>
        </w:rPr>
        <w:t>Speech Members</w:t>
      </w:r>
    </w:p>
    <w:p w14:paraId="1C238057" w14:textId="157BD3D8" w:rsidR="00D457CC" w:rsidRPr="00393431" w:rsidRDefault="00D457CC" w:rsidP="00D457CC">
      <w:pPr>
        <w:ind w:left="720"/>
        <w:rPr>
          <w:b/>
        </w:rPr>
      </w:pPr>
      <w:r w:rsidRPr="00F82E62">
        <w:rPr>
          <w:b/>
        </w:rPr>
        <w:t>Individual</w:t>
      </w:r>
      <w:r>
        <w:rPr>
          <w:b/>
        </w:rPr>
        <w:t xml:space="preserve"> </w:t>
      </w:r>
      <w:r w:rsidRPr="00393431">
        <w:rPr>
          <w:b/>
        </w:rPr>
        <w:t xml:space="preserve">Speech Coach- </w:t>
      </w:r>
      <w:r>
        <w:rPr>
          <w:b/>
        </w:rPr>
        <w:t>Tabitha Snyder &amp; Ann Langholdt</w:t>
      </w:r>
    </w:p>
    <w:p w14:paraId="33F72F64" w14:textId="54B8C8E7" w:rsidR="00DC2661" w:rsidRDefault="00DC2661" w:rsidP="00D457CC">
      <w:pPr>
        <w:ind w:left="720" w:right="-360"/>
      </w:pPr>
      <w:r>
        <w:t xml:space="preserve">Grace Heimensen, Lauren Langholdt, </w:t>
      </w:r>
      <w:r w:rsidR="009500BA">
        <w:t>Matthew Langholdt, Sam Wess</w:t>
      </w:r>
      <w:r w:rsidR="002104A8">
        <w:t>el</w:t>
      </w:r>
      <w:r w:rsidR="009500BA">
        <w:t xml:space="preserve">s, </w:t>
      </w:r>
      <w:r>
        <w:t xml:space="preserve">Hayden Heimensen, Sutton Schlumbohm, Sami Ebel, Noelle McCarthy, Emma Chase, Anna Van Aartsen, Anna Warntjes, Lilyann Downard, Elli Enriquez, Keanna Postma, Kylee Miller, Jamie Vande Weerd, Madelyn Holland, Isabelle Schneidermann, </w:t>
      </w:r>
      <w:r w:rsidR="009500BA">
        <w:t>Joe Jans</w:t>
      </w:r>
    </w:p>
    <w:p w14:paraId="16D39265" w14:textId="5FB227D7" w:rsidR="00D457CC" w:rsidRDefault="00D457CC" w:rsidP="00D457CC">
      <w:pPr>
        <w:ind w:left="720" w:right="-360"/>
        <w:rPr>
          <w:b/>
        </w:rPr>
      </w:pPr>
      <w:r w:rsidRPr="00F82E62">
        <w:rPr>
          <w:b/>
        </w:rPr>
        <w:t>Large Group</w:t>
      </w:r>
      <w:r>
        <w:rPr>
          <w:b/>
        </w:rPr>
        <w:t xml:space="preserve"> </w:t>
      </w:r>
      <w:r w:rsidRPr="00393431">
        <w:rPr>
          <w:b/>
        </w:rPr>
        <w:t>Speech Coach</w:t>
      </w:r>
      <w:r>
        <w:rPr>
          <w:b/>
        </w:rPr>
        <w:t>es</w:t>
      </w:r>
      <w:r w:rsidRPr="00393431">
        <w:rPr>
          <w:b/>
        </w:rPr>
        <w:t>-</w:t>
      </w:r>
      <w:r>
        <w:rPr>
          <w:b/>
        </w:rPr>
        <w:t xml:space="preserve"> Rebe</w:t>
      </w:r>
      <w:r w:rsidR="00DC2661">
        <w:rPr>
          <w:b/>
        </w:rPr>
        <w:t>kah</w:t>
      </w:r>
      <w:r>
        <w:rPr>
          <w:b/>
        </w:rPr>
        <w:t xml:space="preserve"> Hakeman &amp; Ann Langholdt</w:t>
      </w:r>
    </w:p>
    <w:p w14:paraId="70AE8717" w14:textId="72E7B0CD" w:rsidR="00C904C6" w:rsidRDefault="00DC2661" w:rsidP="00E4254B">
      <w:pPr>
        <w:ind w:left="720" w:right="-360"/>
        <w:rPr>
          <w:bCs/>
        </w:rPr>
      </w:pPr>
      <w:r>
        <w:t xml:space="preserve">Caden Wright, Beau Daniels, Gabe Kooiker, Luke Rasmussen, Matthew Langholdt, Cole Hoogendoorn, Jadon Poppinga, Joe Tilstra, Jay Waagmeester, Brevin Witt, </w:t>
      </w:r>
      <w:r w:rsidR="00FE5B54" w:rsidRPr="00FE5B54">
        <w:rPr>
          <w:bCs/>
        </w:rPr>
        <w:t>Grace He</w:t>
      </w:r>
      <w:r w:rsidR="00FE5B54">
        <w:rPr>
          <w:bCs/>
        </w:rPr>
        <w:t>imensen, Jaina Groen, Lauren Langholdt</w:t>
      </w:r>
      <w:r w:rsidR="00690A07">
        <w:rPr>
          <w:bCs/>
        </w:rPr>
        <w:t>,</w:t>
      </w:r>
      <w:r w:rsidR="00FE5B54">
        <w:rPr>
          <w:bCs/>
        </w:rPr>
        <w:t xml:space="preserve"> Lauryn Holland, </w:t>
      </w:r>
      <w:r w:rsidR="004401A0">
        <w:rPr>
          <w:bCs/>
        </w:rPr>
        <w:t xml:space="preserve">Anna Van Aartsen, Anna Warntjes, Tatum Jensen, Hayden Heimensen, Emma Baker, Emma Chase, Kaylee Davis, Noelle McCarthy, Sydney Wells, Kylee Miller, Sami Ebel, </w:t>
      </w:r>
      <w:r w:rsidR="000A79B2">
        <w:rPr>
          <w:bCs/>
        </w:rPr>
        <w:t xml:space="preserve">Sutton Schlumbohm, </w:t>
      </w:r>
      <w:r w:rsidR="00690A07">
        <w:rPr>
          <w:bCs/>
        </w:rPr>
        <w:t>Emily Sides, Isabelle Schneidermann</w:t>
      </w:r>
    </w:p>
    <w:p w14:paraId="6B113BD5" w14:textId="0F315D48" w:rsidR="00C904C6" w:rsidRDefault="00C904C6" w:rsidP="00FE5B54">
      <w:pPr>
        <w:ind w:left="720" w:right="-360"/>
        <w:rPr>
          <w:bCs/>
        </w:rPr>
      </w:pPr>
    </w:p>
    <w:p w14:paraId="22292993" w14:textId="77777777" w:rsidR="00E4254B" w:rsidRDefault="00E4254B" w:rsidP="00FE5B54">
      <w:pPr>
        <w:ind w:left="720" w:right="-360"/>
        <w:rPr>
          <w:bCs/>
        </w:rPr>
      </w:pPr>
    </w:p>
    <w:p w14:paraId="338970CC" w14:textId="065F1DC9" w:rsidR="00C904C6" w:rsidRDefault="00C904C6" w:rsidP="00C904C6">
      <w:pPr>
        <w:rPr>
          <w:b/>
        </w:rPr>
      </w:pPr>
      <w:r>
        <w:rPr>
          <w:b/>
        </w:rPr>
        <w:t xml:space="preserve">2020-2021 </w:t>
      </w:r>
      <w:r w:rsidRPr="00F82E62">
        <w:rPr>
          <w:b/>
        </w:rPr>
        <w:t>Speech Members</w:t>
      </w:r>
    </w:p>
    <w:p w14:paraId="1D465C1F" w14:textId="413C3AF3" w:rsidR="00C904C6" w:rsidRDefault="00C904C6" w:rsidP="00C904C6">
      <w:pPr>
        <w:rPr>
          <w:b/>
        </w:rPr>
      </w:pPr>
      <w:r>
        <w:rPr>
          <w:b/>
        </w:rPr>
        <w:tab/>
        <w:t>Individual Speech Co</w:t>
      </w:r>
      <w:r w:rsidR="00465700">
        <w:rPr>
          <w:b/>
        </w:rPr>
        <w:t xml:space="preserve">ach- Ann Langholdt </w:t>
      </w:r>
    </w:p>
    <w:p w14:paraId="73E10D3D" w14:textId="3253E105" w:rsidR="00B14854" w:rsidRPr="00B14854" w:rsidRDefault="00B14854" w:rsidP="00B14854">
      <w:pPr>
        <w:ind w:left="720"/>
        <w:rPr>
          <w:bCs/>
        </w:rPr>
      </w:pPr>
      <w:r w:rsidRPr="00B14854">
        <w:rPr>
          <w:bCs/>
        </w:rPr>
        <w:t xml:space="preserve">Anna Van Aarsten, Anna Warntjes, Lauren Langholdt, </w:t>
      </w:r>
      <w:r>
        <w:rPr>
          <w:bCs/>
        </w:rPr>
        <w:t xml:space="preserve">Jaina Groen, Gabby Rasmussen, Matthew Langholdt, Eliora Enriquez, Kylee Miller, Isabelle Schneidermann </w:t>
      </w:r>
    </w:p>
    <w:p w14:paraId="774D12BD" w14:textId="56EC4652" w:rsidR="00465700" w:rsidRDefault="00465700" w:rsidP="00B14854">
      <w:pPr>
        <w:ind w:firstLine="720"/>
        <w:rPr>
          <w:b/>
        </w:rPr>
      </w:pPr>
      <w:r>
        <w:rPr>
          <w:b/>
        </w:rPr>
        <w:t xml:space="preserve">Large Group Speech Coaches- Rebekah Hakeman &amp; Ann Langholdt </w:t>
      </w:r>
    </w:p>
    <w:p w14:paraId="73D45338" w14:textId="47A07CFC" w:rsidR="00C904C6" w:rsidRDefault="00465700" w:rsidP="00E4254B">
      <w:pPr>
        <w:ind w:left="720" w:right="-360"/>
        <w:rPr>
          <w:bCs/>
        </w:rPr>
      </w:pPr>
      <w:r w:rsidRPr="00465700">
        <w:rPr>
          <w:bCs/>
        </w:rPr>
        <w:t>Caden Wright</w:t>
      </w:r>
      <w:r>
        <w:rPr>
          <w:bCs/>
        </w:rPr>
        <w:t xml:space="preserve">, Beau Daniels, Gabe Kooiker, Luke Rasmussen, Matthew Langholdt, </w:t>
      </w:r>
      <w:r w:rsidR="00F52B18">
        <w:rPr>
          <w:bCs/>
        </w:rPr>
        <w:t xml:space="preserve">Aaron Springer, </w:t>
      </w:r>
      <w:r w:rsidR="00025D51">
        <w:rPr>
          <w:bCs/>
        </w:rPr>
        <w:t xml:space="preserve">Grace Heimensen, Hayden Heimensen, </w:t>
      </w:r>
      <w:r w:rsidR="00DB4138">
        <w:rPr>
          <w:bCs/>
        </w:rPr>
        <w:t xml:space="preserve">Lauren Langholdt, Lauren Geerdes, Lauryn Holland, Jaina Groen, Anna Van Aarsten, Anna Warntjes, Tatum Jensen, Kaylee Davis, </w:t>
      </w:r>
      <w:r w:rsidR="00077CA1">
        <w:rPr>
          <w:bCs/>
        </w:rPr>
        <w:t>Amelia</w:t>
      </w:r>
      <w:r w:rsidR="0094495B">
        <w:rPr>
          <w:bCs/>
        </w:rPr>
        <w:t xml:space="preserve"> Schneidermann, Sydney Wells, Eliora En</w:t>
      </w:r>
      <w:r w:rsidR="00BB3C5E">
        <w:rPr>
          <w:bCs/>
        </w:rPr>
        <w:t xml:space="preserve">riquez, Isabelle </w:t>
      </w:r>
      <w:r w:rsidR="00D11D68">
        <w:rPr>
          <w:bCs/>
        </w:rPr>
        <w:t>Schneidermann</w:t>
      </w:r>
      <w:r w:rsidR="00BB3C5E">
        <w:rPr>
          <w:bCs/>
        </w:rPr>
        <w:t xml:space="preserve"> </w:t>
      </w:r>
    </w:p>
    <w:p w14:paraId="6D9601F3" w14:textId="77777777" w:rsidR="004E16D3" w:rsidRDefault="004E16D3" w:rsidP="004E16D3">
      <w:pPr>
        <w:ind w:right="-360"/>
        <w:rPr>
          <w:b/>
        </w:rPr>
      </w:pPr>
    </w:p>
    <w:p w14:paraId="48F620F1" w14:textId="77777777" w:rsidR="00E4254B" w:rsidRPr="004E16D3" w:rsidRDefault="00E4254B" w:rsidP="004E16D3">
      <w:pPr>
        <w:ind w:right="-360"/>
        <w:rPr>
          <w:b/>
        </w:rPr>
      </w:pPr>
    </w:p>
    <w:p w14:paraId="1808B8FF" w14:textId="2ED5BE57" w:rsidR="004E16D3" w:rsidRDefault="004E16D3" w:rsidP="004E16D3">
      <w:pPr>
        <w:ind w:right="-360"/>
        <w:rPr>
          <w:b/>
        </w:rPr>
      </w:pPr>
      <w:r w:rsidRPr="004E16D3">
        <w:rPr>
          <w:b/>
        </w:rPr>
        <w:t>2021-2022 Speech Members</w:t>
      </w:r>
    </w:p>
    <w:p w14:paraId="58F3DB35" w14:textId="6151DC6D" w:rsidR="004E16D3" w:rsidRDefault="004E16D3" w:rsidP="004E16D3">
      <w:pPr>
        <w:ind w:right="-360"/>
        <w:rPr>
          <w:b/>
        </w:rPr>
      </w:pPr>
      <w:r>
        <w:rPr>
          <w:b/>
        </w:rPr>
        <w:tab/>
        <w:t xml:space="preserve">Individual Speech Coach- Ann Langholdt </w:t>
      </w:r>
    </w:p>
    <w:p w14:paraId="01F0F6B8" w14:textId="77777777" w:rsidR="004E16D3" w:rsidRPr="00077CA1" w:rsidRDefault="004E16D3" w:rsidP="004E16D3">
      <w:pPr>
        <w:ind w:right="-360"/>
        <w:rPr>
          <w:bCs/>
        </w:rPr>
      </w:pPr>
      <w:r>
        <w:rPr>
          <w:b/>
        </w:rPr>
        <w:tab/>
      </w:r>
      <w:r w:rsidRPr="00077CA1">
        <w:rPr>
          <w:bCs/>
        </w:rPr>
        <w:t>Anna Van Aarsten, Anna Warntjes, Brynn Krull, Wyatt Krull, Olivia Lyman, Eliora</w:t>
      </w:r>
    </w:p>
    <w:p w14:paraId="7EA8DDC5" w14:textId="77777777" w:rsidR="004E16D3" w:rsidRPr="00077CA1" w:rsidRDefault="004E16D3" w:rsidP="004E16D3">
      <w:pPr>
        <w:ind w:right="-360"/>
        <w:rPr>
          <w:bCs/>
        </w:rPr>
      </w:pPr>
      <w:r w:rsidRPr="00077CA1">
        <w:rPr>
          <w:bCs/>
        </w:rPr>
        <w:tab/>
        <w:t>Enriquez, Kylee Miller, Matthew Langholdt, Maggie Sides, Liza Jans, Aubrey Metzger,</w:t>
      </w:r>
    </w:p>
    <w:p w14:paraId="1C82222F" w14:textId="61D4FBD3" w:rsidR="004E16D3" w:rsidRDefault="004E16D3" w:rsidP="004E16D3">
      <w:pPr>
        <w:ind w:right="-360"/>
        <w:rPr>
          <w:bCs/>
        </w:rPr>
      </w:pPr>
      <w:r w:rsidRPr="00077CA1">
        <w:rPr>
          <w:bCs/>
        </w:rPr>
        <w:tab/>
        <w:t>B</w:t>
      </w:r>
      <w:r w:rsidR="00077CA1" w:rsidRPr="00077CA1">
        <w:rPr>
          <w:bCs/>
        </w:rPr>
        <w:t xml:space="preserve">reyona Bosch, Auna Koob, Lilyann Downard, Gabby Rasmussen </w:t>
      </w:r>
    </w:p>
    <w:p w14:paraId="42CDAFF5" w14:textId="67BB0F63" w:rsidR="00077CA1" w:rsidRDefault="00077CA1" w:rsidP="004E16D3">
      <w:pPr>
        <w:ind w:right="-360"/>
        <w:rPr>
          <w:bCs/>
        </w:rPr>
      </w:pPr>
      <w:r>
        <w:rPr>
          <w:bCs/>
        </w:rPr>
        <w:tab/>
      </w:r>
      <w:r w:rsidRPr="00C5249C">
        <w:rPr>
          <w:b/>
        </w:rPr>
        <w:t>Large Group Speech Coach- Linnie Ditsworth</w:t>
      </w:r>
      <w:r>
        <w:rPr>
          <w:bCs/>
        </w:rPr>
        <w:t xml:space="preserve"> </w:t>
      </w:r>
    </w:p>
    <w:p w14:paraId="0E4A2AC0" w14:textId="30BB7A9F" w:rsidR="00077CA1" w:rsidRDefault="00077CA1" w:rsidP="004E16D3">
      <w:pPr>
        <w:ind w:right="-360"/>
        <w:rPr>
          <w:bCs/>
        </w:rPr>
      </w:pPr>
      <w:r>
        <w:rPr>
          <w:bCs/>
        </w:rPr>
        <w:tab/>
        <w:t xml:space="preserve">Anna Van Aarsten, Anna Warntjes, Eliora Enriquez, Aaron Springer, Lauren Geerdes, Gabby </w:t>
      </w:r>
    </w:p>
    <w:p w14:paraId="235BF5A3" w14:textId="3B1E4CA8" w:rsidR="00077CA1" w:rsidRDefault="00077CA1" w:rsidP="004E16D3">
      <w:pPr>
        <w:ind w:right="-360"/>
        <w:rPr>
          <w:bCs/>
        </w:rPr>
      </w:pPr>
      <w:r>
        <w:rPr>
          <w:bCs/>
        </w:rPr>
        <w:tab/>
        <w:t xml:space="preserve">Rasmussen, Quinn Masters, Liza Jans, Adelinne Ditsworth </w:t>
      </w:r>
    </w:p>
    <w:p w14:paraId="703914F5" w14:textId="3D769FD5" w:rsidR="00E4254B" w:rsidRDefault="00E4254B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0ADE95DC" w14:textId="77777777" w:rsidR="0080081C" w:rsidRDefault="0080081C" w:rsidP="004E16D3">
      <w:pPr>
        <w:ind w:right="-360"/>
        <w:rPr>
          <w:bCs/>
        </w:rPr>
      </w:pPr>
    </w:p>
    <w:p w14:paraId="7883B7B6" w14:textId="3DE3BAB4" w:rsidR="0080081C" w:rsidRDefault="0080081C" w:rsidP="0080081C">
      <w:pPr>
        <w:ind w:right="-360"/>
        <w:rPr>
          <w:b/>
        </w:rPr>
      </w:pPr>
      <w:r w:rsidRPr="004E16D3">
        <w:rPr>
          <w:b/>
        </w:rPr>
        <w:t>202</w:t>
      </w:r>
      <w:r>
        <w:rPr>
          <w:b/>
        </w:rPr>
        <w:t>2-2023</w:t>
      </w:r>
      <w:r w:rsidRPr="004E16D3">
        <w:rPr>
          <w:b/>
        </w:rPr>
        <w:t xml:space="preserve"> Speech Members</w:t>
      </w:r>
    </w:p>
    <w:p w14:paraId="41D5FDC3" w14:textId="08266BD2" w:rsidR="0080081C" w:rsidRDefault="0080081C" w:rsidP="0080081C">
      <w:pPr>
        <w:ind w:right="-360"/>
        <w:rPr>
          <w:b/>
        </w:rPr>
      </w:pPr>
      <w:r>
        <w:rPr>
          <w:b/>
        </w:rPr>
        <w:tab/>
        <w:t xml:space="preserve">Individual Speech Coach- Ann Langholdt </w:t>
      </w:r>
    </w:p>
    <w:p w14:paraId="6362DD66" w14:textId="11BAD595" w:rsidR="000A0E62" w:rsidRPr="00E4254B" w:rsidRDefault="000A0E62" w:rsidP="00E4254B">
      <w:pPr>
        <w:ind w:left="720"/>
      </w:pPr>
      <w:r w:rsidRPr="000A0E62">
        <w:t>Claire Reiter</w:t>
      </w:r>
      <w:r>
        <w:t xml:space="preserve">, </w:t>
      </w:r>
      <w:r w:rsidRPr="000A0E62">
        <w:t>Matthew Langholdt</w:t>
      </w:r>
      <w:r>
        <w:t xml:space="preserve">, </w:t>
      </w:r>
      <w:r w:rsidRPr="000A0E62">
        <w:t>Liza Jans</w:t>
      </w:r>
      <w:r w:rsidR="00E4254B">
        <w:t xml:space="preserve">, </w:t>
      </w:r>
      <w:r w:rsidRPr="000A0E62">
        <w:t>Laurel Krull</w:t>
      </w:r>
      <w:r w:rsidR="00E4254B">
        <w:t xml:space="preserve">, </w:t>
      </w:r>
      <w:r w:rsidRPr="000A0E62">
        <w:t>Eliora Enriquez</w:t>
      </w:r>
      <w:r w:rsidR="00E4254B">
        <w:t xml:space="preserve">, </w:t>
      </w:r>
      <w:r w:rsidRPr="000A0E62">
        <w:t>Lillian Jorth</w:t>
      </w:r>
      <w:r w:rsidR="00E4254B">
        <w:t xml:space="preserve">, </w:t>
      </w:r>
      <w:r w:rsidRPr="000A0E62">
        <w:t>Aaron Springer</w:t>
      </w:r>
      <w:r w:rsidR="00E4254B">
        <w:t xml:space="preserve">, </w:t>
      </w:r>
      <w:r w:rsidRPr="000A0E62">
        <w:t>Serenity Fluit</w:t>
      </w:r>
      <w:r w:rsidR="00E4254B">
        <w:t xml:space="preserve">, </w:t>
      </w:r>
      <w:r w:rsidRPr="000A0E62">
        <w:t>Anna Van Aartsen</w:t>
      </w:r>
      <w:r w:rsidR="00E4254B">
        <w:t xml:space="preserve">, </w:t>
      </w:r>
      <w:r w:rsidRPr="000A0E62">
        <w:t>Lauryn Holland</w:t>
      </w:r>
      <w:r w:rsidR="00E4254B">
        <w:t xml:space="preserve">, </w:t>
      </w:r>
      <w:r w:rsidRPr="000A0E62">
        <w:t>Olivia Lyman</w:t>
      </w:r>
      <w:r w:rsidR="00E4254B">
        <w:t xml:space="preserve">, </w:t>
      </w:r>
      <w:r w:rsidRPr="000A0E62">
        <w:t>Gabrielle Rasmussen</w:t>
      </w:r>
      <w:r w:rsidR="00E4254B">
        <w:t xml:space="preserve">, </w:t>
      </w:r>
      <w:r w:rsidRPr="000A0E62">
        <w:t>Lilyann Downard</w:t>
      </w:r>
      <w:r w:rsidR="00E4254B">
        <w:t xml:space="preserve">, </w:t>
      </w:r>
      <w:r w:rsidRPr="000A0E62">
        <w:t>Anna Warntjes</w:t>
      </w:r>
      <w:r w:rsidR="00E4254B">
        <w:t xml:space="preserve">, </w:t>
      </w:r>
      <w:r w:rsidRPr="000A0E62">
        <w:t>Noah Kurrle</w:t>
      </w:r>
      <w:r w:rsidR="00E4254B">
        <w:t xml:space="preserve">, </w:t>
      </w:r>
      <w:r w:rsidRPr="000A0E62">
        <w:t xml:space="preserve">Madalynn </w:t>
      </w:r>
      <w:proofErr w:type="spellStart"/>
      <w:r w:rsidRPr="000A0E62">
        <w:t>VanDerWeerd</w:t>
      </w:r>
      <w:proofErr w:type="spellEnd"/>
    </w:p>
    <w:p w14:paraId="4974FA54" w14:textId="77777777" w:rsidR="0080081C" w:rsidRDefault="0080081C" w:rsidP="0080081C">
      <w:pPr>
        <w:ind w:right="-360"/>
        <w:rPr>
          <w:bCs/>
        </w:rPr>
      </w:pPr>
      <w:r>
        <w:rPr>
          <w:bCs/>
        </w:rPr>
        <w:tab/>
      </w:r>
      <w:r w:rsidRPr="00C5249C">
        <w:rPr>
          <w:b/>
        </w:rPr>
        <w:t>Large Group Speech Coach- Linnie Ditsworth</w:t>
      </w:r>
      <w:r>
        <w:rPr>
          <w:bCs/>
        </w:rPr>
        <w:t xml:space="preserve"> </w:t>
      </w:r>
    </w:p>
    <w:p w14:paraId="6F372935" w14:textId="5D462C1A" w:rsidR="005E7C70" w:rsidRPr="005E7C70" w:rsidRDefault="005E7C70" w:rsidP="005E7C70">
      <w:pPr>
        <w:ind w:left="720"/>
      </w:pPr>
      <w:r w:rsidRPr="005E7C70">
        <w:t>Aaron Springer, Gabby Rasmussen, Lauren Geerdes</w:t>
      </w:r>
      <w:r>
        <w:t xml:space="preserve">, </w:t>
      </w:r>
      <w:r w:rsidRPr="005E7C70">
        <w:t>Quinn Master, Liza Jans</w:t>
      </w:r>
      <w:r>
        <w:t>,</w:t>
      </w:r>
    </w:p>
    <w:p w14:paraId="0CE10E8C" w14:textId="047CFBCC" w:rsidR="005E7C70" w:rsidRPr="005E7C70" w:rsidRDefault="005E7C70" w:rsidP="005E7C70">
      <w:pPr>
        <w:ind w:left="720"/>
      </w:pPr>
      <w:r w:rsidRPr="005E7C70">
        <w:t>Conner Schrick, Noah Kurrle, Sara Bjerke</w:t>
      </w:r>
      <w:r>
        <w:t xml:space="preserve">, </w:t>
      </w:r>
      <w:r w:rsidRPr="005E7C70">
        <w:t>Laurel Krull, Laura Mejorada, Claire Reiter</w:t>
      </w:r>
      <w:r>
        <w:t xml:space="preserve">, </w:t>
      </w:r>
      <w:r w:rsidRPr="005E7C70">
        <w:t xml:space="preserve">Lillian Jorth, Sara Bjerke, </w:t>
      </w:r>
      <w:proofErr w:type="spellStart"/>
      <w:r w:rsidRPr="005E7C70">
        <w:t>Berlyn</w:t>
      </w:r>
      <w:proofErr w:type="spellEnd"/>
      <w:r w:rsidRPr="005E7C70">
        <w:t xml:space="preserve"> </w:t>
      </w:r>
      <w:proofErr w:type="spellStart"/>
      <w:r w:rsidRPr="005E7C70">
        <w:t>DeWit</w:t>
      </w:r>
      <w:proofErr w:type="spellEnd"/>
      <w:r>
        <w:t xml:space="preserve">, </w:t>
      </w:r>
      <w:r w:rsidRPr="005E7C70">
        <w:t>Eliora Enriquez, Sara Bjerke, Matthew Langholdt, Lilyann Downard</w:t>
      </w:r>
    </w:p>
    <w:sectPr w:rsidR="005E7C70" w:rsidRPr="005E7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F16"/>
    <w:multiLevelType w:val="multilevel"/>
    <w:tmpl w:val="701A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035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CC"/>
    <w:rsid w:val="00025D51"/>
    <w:rsid w:val="00077CA1"/>
    <w:rsid w:val="000A0E62"/>
    <w:rsid w:val="000A79B2"/>
    <w:rsid w:val="002104A8"/>
    <w:rsid w:val="0023156E"/>
    <w:rsid w:val="00287612"/>
    <w:rsid w:val="003E6F0C"/>
    <w:rsid w:val="004401A0"/>
    <w:rsid w:val="00465700"/>
    <w:rsid w:val="004E16D3"/>
    <w:rsid w:val="005E7C70"/>
    <w:rsid w:val="00690A07"/>
    <w:rsid w:val="007A0023"/>
    <w:rsid w:val="0080081C"/>
    <w:rsid w:val="008433EA"/>
    <w:rsid w:val="008D1E21"/>
    <w:rsid w:val="0094495B"/>
    <w:rsid w:val="009500BA"/>
    <w:rsid w:val="00AA0583"/>
    <w:rsid w:val="00B12A7A"/>
    <w:rsid w:val="00B14854"/>
    <w:rsid w:val="00B34651"/>
    <w:rsid w:val="00BB3C5E"/>
    <w:rsid w:val="00C5249C"/>
    <w:rsid w:val="00C904C6"/>
    <w:rsid w:val="00D11D68"/>
    <w:rsid w:val="00D457CC"/>
    <w:rsid w:val="00DB0D5B"/>
    <w:rsid w:val="00DB4138"/>
    <w:rsid w:val="00DC2661"/>
    <w:rsid w:val="00E4254B"/>
    <w:rsid w:val="00F52B18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9401"/>
  <w15:chartTrackingRefBased/>
  <w15:docId w15:val="{D30BA07E-27AB-4F5B-8E30-B2F5ED03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7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1D68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D11D68"/>
    <w:rPr>
      <w:b/>
      <w:bCs/>
    </w:rPr>
  </w:style>
  <w:style w:type="paragraph" w:styleId="ListParagraph">
    <w:name w:val="List Paragraph"/>
    <w:basedOn w:val="Normal"/>
    <w:uiPriority w:val="34"/>
    <w:qFormat/>
    <w:rsid w:val="000A0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0A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5E7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FC49CB7463F43B90FBA0760D24F22" ma:contentTypeVersion="13" ma:contentTypeDescription="Create a new document." ma:contentTypeScope="" ma:versionID="3dead8aac5f707b9d1add51d7ec2bdb8">
  <xsd:schema xmlns:xsd="http://www.w3.org/2001/XMLSchema" xmlns:xs="http://www.w3.org/2001/XMLSchema" xmlns:p="http://schemas.microsoft.com/office/2006/metadata/properties" xmlns:ns3="c7f8d212-d63c-48a6-9347-75a0599e9fc1" xmlns:ns4="a3247001-226b-4907-b7b9-4b45f846d386" targetNamespace="http://schemas.microsoft.com/office/2006/metadata/properties" ma:root="true" ma:fieldsID="65bee6043d0c20f934d1c666da2deb70" ns3:_="" ns4:_="">
    <xsd:import namespace="c7f8d212-d63c-48a6-9347-75a0599e9fc1"/>
    <xsd:import namespace="a3247001-226b-4907-b7b9-4b45f846d3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8d212-d63c-48a6-9347-75a0599e9f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47001-226b-4907-b7b9-4b45f846d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B0B4A-323A-42D6-A70F-DDF4C39C49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1269F9-5506-4CAD-A334-B5F690D2D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6270C-B72C-4C93-9674-EABFE6A40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8d212-d63c-48a6-9347-75a0599e9fc1"/>
    <ds:schemaRef ds:uri="a3247001-226b-4907-b7b9-4b45f846d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Snyders</dc:creator>
  <cp:keywords/>
  <dc:description/>
  <cp:lastModifiedBy>Denise Snyders</cp:lastModifiedBy>
  <cp:revision>2</cp:revision>
  <cp:lastPrinted>2020-11-04T18:50:00Z</cp:lastPrinted>
  <dcterms:created xsi:type="dcterms:W3CDTF">2023-05-08T14:55:00Z</dcterms:created>
  <dcterms:modified xsi:type="dcterms:W3CDTF">2023-05-08T14:55:00Z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0x010100C05FC49CB7463F43B90FBA0760D24F22</vt:lpwstr>
  </property>
</Properties>
</file>